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6A44" w14:textId="2B83B20C" w:rsidR="00B3157E" w:rsidRPr="00B429FB" w:rsidRDefault="00B3157E" w:rsidP="00B3157E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</w:pPr>
      <w:r w:rsidRPr="00B429FB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 xml:space="preserve">Application for </w:t>
      </w:r>
      <w:r w:rsidR="00C71364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>Internship Recognition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157E" w:rsidRPr="00B429FB" w14:paraId="6595658E" w14:textId="77777777" w:rsidTr="006D6CAA">
        <w:tc>
          <w:tcPr>
            <w:tcW w:w="4531" w:type="dxa"/>
          </w:tcPr>
          <w:p w14:paraId="5F18F6AF" w14:textId="22FC011C" w:rsidR="00B3157E" w:rsidRPr="00B429FB" w:rsidRDefault="00B3157E" w:rsidP="00B429FB">
            <w:pPr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Student Name: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B429FB">
              <w:rPr>
                <w:sz w:val="22"/>
                <w:szCs w:val="22"/>
                <w:lang w:val="en-US"/>
              </w:rPr>
            </w:r>
            <w:r w:rsidR="00B429FB">
              <w:rPr>
                <w:sz w:val="22"/>
                <w:szCs w:val="22"/>
                <w:lang w:val="en-US"/>
              </w:rPr>
              <w:fldChar w:fldCharType="separate"/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sz w:val="22"/>
                <w:szCs w:val="22"/>
                <w:lang w:val="en-US"/>
              </w:rPr>
              <w:fldChar w:fldCharType="end"/>
            </w:r>
            <w:bookmarkEnd w:id="0"/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4531" w:type="dxa"/>
          </w:tcPr>
          <w:p w14:paraId="36C2E864" w14:textId="2BDCC784" w:rsidR="00B3157E" w:rsidRPr="00B429FB" w:rsidRDefault="00B3157E" w:rsidP="00B429FB">
            <w:pPr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Matriculation Number: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681E1841" w14:textId="61371B9E" w:rsidR="00B429FB" w:rsidRPr="00B429FB" w:rsidRDefault="00B429FB" w:rsidP="00B429F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23F5B76" w14:textId="45EDC7C3" w:rsidR="00B3157E" w:rsidRPr="00B429FB" w:rsidRDefault="00C71364" w:rsidP="00B3157E">
      <w:pPr>
        <w:pStyle w:val="berschrift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Internship Details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157E" w:rsidRPr="00B429FB" w14:paraId="2989B0DA" w14:textId="77777777" w:rsidTr="007E4C05">
        <w:trPr>
          <w:trHeight w:val="567"/>
        </w:trPr>
        <w:tc>
          <w:tcPr>
            <w:tcW w:w="9062" w:type="dxa"/>
            <w:gridSpan w:val="2"/>
          </w:tcPr>
          <w:p w14:paraId="57FD3FE9" w14:textId="7CF9B6EE" w:rsidR="00C71364" w:rsidRPr="00C71364" w:rsidRDefault="00C71364" w:rsidP="00C71364">
            <w:pPr>
              <w:pStyle w:val="KeinLeerraum"/>
              <w:rPr>
                <w:sz w:val="22"/>
                <w:szCs w:val="22"/>
                <w:lang w:val="en-US"/>
              </w:rPr>
            </w:pPr>
            <w:r w:rsidRPr="00C71364">
              <w:rPr>
                <w:sz w:val="22"/>
                <w:szCs w:val="22"/>
                <w:lang w:val="en-US"/>
              </w:rPr>
              <w:t>Organization</w:t>
            </w:r>
            <w:r w:rsidR="00B3157E" w:rsidRPr="00C71364">
              <w:rPr>
                <w:sz w:val="22"/>
                <w:szCs w:val="22"/>
                <w:lang w:val="en-US"/>
              </w:rPr>
              <w:t>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B3157E"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3157E"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B3157E" w:rsidRPr="00C71364">
              <w:rPr>
                <w:sz w:val="22"/>
                <w:szCs w:val="22"/>
                <w:lang w:val="en-US"/>
              </w:rPr>
            </w:r>
            <w:r w:rsidR="00B3157E" w:rsidRPr="00C71364">
              <w:rPr>
                <w:sz w:val="22"/>
                <w:szCs w:val="22"/>
                <w:lang w:val="en-US"/>
              </w:rPr>
              <w:fldChar w:fldCharType="separate"/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C71364" w:rsidRPr="002758B0" w14:paraId="79262D31" w14:textId="77777777" w:rsidTr="007E4C05">
        <w:trPr>
          <w:trHeight w:val="567"/>
        </w:trPr>
        <w:tc>
          <w:tcPr>
            <w:tcW w:w="9062" w:type="dxa"/>
            <w:gridSpan w:val="2"/>
          </w:tcPr>
          <w:p w14:paraId="431E8327" w14:textId="77777777" w:rsidR="004457D9" w:rsidRDefault="00C71364" w:rsidP="004457D9">
            <w:pPr>
              <w:pStyle w:val="KeinLeerraum"/>
              <w:rPr>
                <w:sz w:val="22"/>
                <w:szCs w:val="22"/>
                <w:lang w:val="en-US"/>
              </w:rPr>
            </w:pPr>
            <w:r w:rsidRPr="00C71364">
              <w:rPr>
                <w:sz w:val="22"/>
                <w:szCs w:val="22"/>
                <w:lang w:val="en-US"/>
              </w:rPr>
              <w:t>Working Hours: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777F50" w:rsidRPr="00B429FB">
              <w:rPr>
                <w:sz w:val="22"/>
                <w:szCs w:val="22"/>
                <w:lang w:val="en-US"/>
              </w:rPr>
              <w:tab/>
            </w:r>
            <w:r w:rsidR="00777F50"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F50"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777F50" w:rsidRPr="00C71364">
              <w:rPr>
                <w:sz w:val="22"/>
                <w:szCs w:val="22"/>
                <w:lang w:val="en-US"/>
              </w:rPr>
            </w:r>
            <w:r w:rsidR="00777F50" w:rsidRPr="00C71364">
              <w:rPr>
                <w:sz w:val="22"/>
                <w:szCs w:val="22"/>
                <w:lang w:val="en-US"/>
              </w:rPr>
              <w:fldChar w:fldCharType="separate"/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hours 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bookmarkEnd w:id="4"/>
            <w:r w:rsidR="00777F50">
              <w:rPr>
                <w:sz w:val="22"/>
                <w:szCs w:val="22"/>
                <w:lang w:val="en-US"/>
              </w:rPr>
              <w:t xml:space="preserve"> daily/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weekly/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monthly</w:t>
            </w:r>
          </w:p>
          <w:p w14:paraId="746FE6D8" w14:textId="5D86CDEC" w:rsidR="00777F50" w:rsidRDefault="004457D9" w:rsidP="004457D9">
            <w:pPr>
              <w:pStyle w:val="KeinLeerraum"/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="002758B0">
              <w:rPr>
                <w:sz w:val="22"/>
                <w:szCs w:val="22"/>
                <w:lang w:val="en-US"/>
              </w:rPr>
              <w:t xml:space="preserve">This corresponds to a 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part-time</w:t>
            </w:r>
            <w:r w:rsidR="002758B0">
              <w:rPr>
                <w:sz w:val="22"/>
                <w:szCs w:val="22"/>
                <w:lang w:val="en-US"/>
              </w:rPr>
              <w:t>/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full-time</w:t>
            </w:r>
            <w:r w:rsidR="002758B0">
              <w:rPr>
                <w:sz w:val="22"/>
                <w:szCs w:val="22"/>
                <w:lang w:val="en-US"/>
              </w:rPr>
              <w:t xml:space="preserve"> position.</w:t>
            </w:r>
          </w:p>
          <w:p w14:paraId="76F3919D" w14:textId="0043B054" w:rsidR="00777F50" w:rsidRPr="00C71364" w:rsidRDefault="00777F50" w:rsidP="00C71364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</w:tr>
      <w:tr w:rsidR="00C71364" w:rsidRPr="00B429FB" w14:paraId="65AE6A25" w14:textId="77777777" w:rsidTr="007E4C05">
        <w:trPr>
          <w:trHeight w:val="567"/>
        </w:trPr>
        <w:tc>
          <w:tcPr>
            <w:tcW w:w="9062" w:type="dxa"/>
            <w:gridSpan w:val="2"/>
          </w:tcPr>
          <w:p w14:paraId="01C46048" w14:textId="70EC3CEA" w:rsidR="00C71364" w:rsidRPr="00C71364" w:rsidRDefault="00C71364" w:rsidP="00C71364">
            <w:pPr>
              <w:pStyle w:val="KeinLeerraum"/>
              <w:rPr>
                <w:sz w:val="22"/>
                <w:szCs w:val="22"/>
                <w:lang w:val="en-US"/>
              </w:rPr>
            </w:pPr>
            <w:r w:rsidRPr="00C71364">
              <w:rPr>
                <w:sz w:val="22"/>
                <w:szCs w:val="22"/>
                <w:lang w:val="en-US"/>
              </w:rPr>
              <w:t>Main Tasks: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71364">
              <w:rPr>
                <w:sz w:val="22"/>
                <w:szCs w:val="22"/>
                <w:lang w:val="en-US"/>
              </w:rPr>
            </w:r>
            <w:r w:rsidRPr="00C71364">
              <w:rPr>
                <w:sz w:val="22"/>
                <w:szCs w:val="22"/>
                <w:lang w:val="en-US"/>
              </w:rPr>
              <w:fldChar w:fldCharType="separate"/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B3157E" w:rsidRPr="00B429FB" w14:paraId="14B0F3DF" w14:textId="77777777" w:rsidTr="007E4C05">
        <w:tc>
          <w:tcPr>
            <w:tcW w:w="4531" w:type="dxa"/>
          </w:tcPr>
          <w:p w14:paraId="4C5FD6AD" w14:textId="77777777" w:rsidR="00B3157E" w:rsidRDefault="00C71364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Dates:</w:t>
            </w:r>
            <w:r w:rsidR="00B3157E" w:rsidRPr="00B429FB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Start: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1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"/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AE1986"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>End: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"/>
          </w:p>
          <w:p w14:paraId="2F685083" w14:textId="3CF6C95A" w:rsidR="00777F50" w:rsidRPr="00B429FB" w:rsidRDefault="00777F50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2758B0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 xml:space="preserve">uring </w:t>
            </w:r>
            <w:r w:rsidR="002758B0"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lang w:val="en-US"/>
              </w:rPr>
              <w:t>er</w:t>
            </w:r>
            <w:r w:rsidR="002758B0">
              <w:rPr>
                <w:sz w:val="22"/>
                <w:szCs w:val="22"/>
                <w:lang w:val="en-US"/>
              </w:rPr>
              <w:t>m</w:t>
            </w:r>
            <w:r w:rsidR="002758B0"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2758B0"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lang w:val="en-US"/>
              </w:rPr>
              <w:t xml:space="preserve">utside </w:t>
            </w:r>
            <w:r w:rsidR="002758B0"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lang w:val="en-US"/>
              </w:rPr>
              <w:t>erm</w:t>
            </w:r>
            <w:r w:rsidRPr="00B429FB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4531" w:type="dxa"/>
          </w:tcPr>
          <w:p w14:paraId="71A1ACAA" w14:textId="12FE2495" w:rsidR="00B3157E" w:rsidRPr="00B429FB" w:rsidRDefault="00B3157E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Language</w:t>
            </w:r>
            <w:r w:rsidR="007E4C05">
              <w:rPr>
                <w:sz w:val="22"/>
                <w:szCs w:val="22"/>
                <w:lang w:val="en-US"/>
              </w:rPr>
              <w:t>:</w:t>
            </w:r>
          </w:p>
          <w:p w14:paraId="056BD402" w14:textId="29F5B289" w:rsidR="00B3157E" w:rsidRPr="00B429FB" w:rsidRDefault="00777F50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8"/>
            <w:r>
              <w:rPr>
                <w:sz w:val="22"/>
                <w:szCs w:val="22"/>
                <w:lang w:val="en-US"/>
              </w:rPr>
              <w:t xml:space="preserve"> </w:t>
            </w:r>
            <w:r w:rsidR="00B3157E" w:rsidRPr="00B429FB">
              <w:rPr>
                <w:sz w:val="22"/>
                <w:szCs w:val="22"/>
                <w:lang w:val="en-US"/>
              </w:rPr>
              <w:t>English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9"/>
            <w:r>
              <w:rPr>
                <w:sz w:val="22"/>
                <w:szCs w:val="22"/>
                <w:lang w:val="en-US"/>
              </w:rPr>
              <w:t xml:space="preserve"> </w:t>
            </w:r>
            <w:r w:rsidR="00B3157E" w:rsidRPr="00B429FB">
              <w:rPr>
                <w:sz w:val="22"/>
                <w:szCs w:val="22"/>
                <w:lang w:val="en-US"/>
              </w:rPr>
              <w:t>German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C71364">
              <w:rPr>
                <w:sz w:val="22"/>
                <w:szCs w:val="22"/>
                <w:lang w:val="en-US"/>
              </w:rPr>
              <w:t>Other</w:t>
            </w:r>
            <w:r w:rsidR="00C71364" w:rsidRPr="00B429FB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C3BDC9C" w14:textId="77777777" w:rsidR="00C71364" w:rsidRDefault="00C71364" w:rsidP="00B3157E">
      <w:pPr>
        <w:pStyle w:val="berschrift2"/>
        <w:rPr>
          <w:sz w:val="28"/>
          <w:szCs w:val="28"/>
          <w:lang w:val="en-US"/>
        </w:rPr>
      </w:pPr>
    </w:p>
    <w:p w14:paraId="076AF201" w14:textId="56F7671E" w:rsidR="00B3157E" w:rsidRPr="00B429FB" w:rsidRDefault="00C71364" w:rsidP="00B3157E">
      <w:pPr>
        <w:pStyle w:val="berschrift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Crediting Details</w:t>
      </w:r>
    </w:p>
    <w:p w14:paraId="2B38DBF0" w14:textId="0BF9BE6A" w:rsidR="00B3157E" w:rsidRPr="00C71364" w:rsidRDefault="00777F50" w:rsidP="00777F5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bookmarkEnd w:id="10"/>
      <w:r>
        <w:rPr>
          <w:sz w:val="22"/>
          <w:szCs w:val="22"/>
          <w:lang w:val="en-US"/>
        </w:rPr>
        <w:t xml:space="preserve"> 5 ECTS (2 weeks full time)</w:t>
      </w:r>
      <w:r w:rsidRPr="00777F50">
        <w:rPr>
          <w:sz w:val="22"/>
          <w:szCs w:val="22"/>
          <w:lang w:val="en-US"/>
        </w:rPr>
        <w:t xml:space="preserve"> </w:t>
      </w:r>
      <w:r w:rsidRPr="00B429FB">
        <w:rPr>
          <w:sz w:val="22"/>
          <w:szCs w:val="22"/>
          <w:lang w:val="en-US"/>
        </w:rPr>
        <w:tab/>
      </w:r>
      <w:r w:rsidRPr="00B429FB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10 ECTS (5 weeks full time)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15 ECTS (8 weeks full time)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25 ECTS (12 weeks full time)</w:t>
      </w:r>
    </w:p>
    <w:p w14:paraId="560F97FE" w14:textId="4354DC0A" w:rsidR="00B3157E" w:rsidRPr="00B429FB" w:rsidRDefault="00B429FB" w:rsidP="00B3157E">
      <w:pPr>
        <w:rPr>
          <w:sz w:val="22"/>
          <w:szCs w:val="22"/>
          <w:lang w:val="en-US"/>
        </w:rPr>
      </w:pPr>
      <w:r w:rsidRPr="00B429FB">
        <w:rPr>
          <w:sz w:val="22"/>
          <w:szCs w:val="22"/>
          <w:lang w:val="en-US"/>
        </w:rPr>
        <w:t xml:space="preserve">Briefly describe why you think the </w:t>
      </w:r>
      <w:r w:rsidR="00C71364">
        <w:rPr>
          <w:sz w:val="22"/>
          <w:szCs w:val="22"/>
          <w:lang w:val="en-US"/>
        </w:rPr>
        <w:t>internship</w:t>
      </w:r>
      <w:r w:rsidRPr="00B429FB">
        <w:rPr>
          <w:sz w:val="22"/>
          <w:szCs w:val="22"/>
          <w:lang w:val="en-US"/>
        </w:rPr>
        <w:t xml:space="preserve"> contribute</w:t>
      </w:r>
      <w:r w:rsidR="00C71364">
        <w:rPr>
          <w:sz w:val="22"/>
          <w:szCs w:val="22"/>
          <w:lang w:val="en-US"/>
        </w:rPr>
        <w:t>s</w:t>
      </w:r>
      <w:r w:rsidRPr="00B429FB">
        <w:rPr>
          <w:sz w:val="22"/>
          <w:szCs w:val="22"/>
          <w:lang w:val="en-US"/>
        </w:rPr>
        <w:t xml:space="preserve"> to </w:t>
      </w:r>
      <w:r w:rsidR="007E4C05">
        <w:rPr>
          <w:sz w:val="22"/>
          <w:szCs w:val="22"/>
          <w:lang w:val="en-US"/>
        </w:rPr>
        <w:t>your studies</w:t>
      </w:r>
      <w:r w:rsidR="00B3157E" w:rsidRPr="00B429FB">
        <w:rPr>
          <w:sz w:val="22"/>
          <w:szCs w:val="22"/>
          <w:lang w:val="en-US"/>
        </w:rPr>
        <w:t xml:space="preserve"> (max. 2</w:t>
      </w:r>
      <w:r w:rsidRPr="00B429FB">
        <w:rPr>
          <w:sz w:val="22"/>
          <w:szCs w:val="22"/>
          <w:lang w:val="en-US"/>
        </w:rPr>
        <w:t>5</w:t>
      </w:r>
      <w:r w:rsidR="00B3157E" w:rsidRPr="00B429FB">
        <w:rPr>
          <w:sz w:val="22"/>
          <w:szCs w:val="22"/>
          <w:lang w:val="en-US"/>
        </w:rPr>
        <w:t>0 words):</w:t>
      </w:r>
    </w:p>
    <w:p w14:paraId="1A2C95A8" w14:textId="4FFBA71B" w:rsidR="00B429FB" w:rsidRDefault="00B3157E" w:rsidP="00B429FB">
      <w:pPr>
        <w:rPr>
          <w:sz w:val="22"/>
          <w:szCs w:val="22"/>
          <w:lang w:val="en-US"/>
        </w:rPr>
      </w:pPr>
      <w:r w:rsidRPr="00B429FB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B429FB">
        <w:rPr>
          <w:sz w:val="22"/>
          <w:szCs w:val="22"/>
          <w:lang w:val="en-US"/>
        </w:rPr>
        <w:instrText xml:space="preserve"> FORMTEXT </w:instrText>
      </w:r>
      <w:r w:rsidRPr="00B429FB">
        <w:rPr>
          <w:sz w:val="22"/>
          <w:szCs w:val="22"/>
        </w:rPr>
      </w:r>
      <w:r w:rsidRPr="00B429FB">
        <w:rPr>
          <w:sz w:val="22"/>
          <w:szCs w:val="22"/>
        </w:rPr>
        <w:fldChar w:fldCharType="separate"/>
      </w:r>
      <w:r w:rsidR="00B429FB">
        <w:rPr>
          <w:sz w:val="22"/>
          <w:szCs w:val="22"/>
        </w:rPr>
        <w:t> </w:t>
      </w:r>
      <w:r w:rsidR="00B429FB">
        <w:rPr>
          <w:sz w:val="22"/>
          <w:szCs w:val="22"/>
        </w:rPr>
        <w:t> </w:t>
      </w:r>
      <w:r w:rsidR="00B429FB">
        <w:rPr>
          <w:sz w:val="22"/>
          <w:szCs w:val="22"/>
        </w:rPr>
        <w:t> </w:t>
      </w:r>
      <w:r w:rsidR="00B429FB">
        <w:rPr>
          <w:sz w:val="22"/>
          <w:szCs w:val="22"/>
        </w:rPr>
        <w:t> </w:t>
      </w:r>
      <w:r w:rsidR="00B429FB">
        <w:rPr>
          <w:sz w:val="22"/>
          <w:szCs w:val="22"/>
        </w:rPr>
        <w:t> </w:t>
      </w:r>
      <w:r w:rsidRPr="00B429FB">
        <w:rPr>
          <w:sz w:val="22"/>
          <w:szCs w:val="22"/>
        </w:rPr>
        <w:fldChar w:fldCharType="end"/>
      </w:r>
      <w:bookmarkEnd w:id="11"/>
    </w:p>
    <w:p w14:paraId="646D8663" w14:textId="77777777" w:rsidR="00C71364" w:rsidRDefault="00C71364" w:rsidP="00B3157E">
      <w:pPr>
        <w:rPr>
          <w:sz w:val="22"/>
          <w:szCs w:val="22"/>
          <w:lang w:val="en-US"/>
        </w:rPr>
      </w:pPr>
    </w:p>
    <w:p w14:paraId="323D9E9A" w14:textId="77777777" w:rsidR="004457D9" w:rsidRDefault="004457D9" w:rsidP="00B3157E">
      <w:pPr>
        <w:rPr>
          <w:sz w:val="22"/>
          <w:szCs w:val="22"/>
          <w:lang w:val="en-US"/>
        </w:rPr>
      </w:pPr>
    </w:p>
    <w:p w14:paraId="339BBF3A" w14:textId="314ABA84" w:rsidR="00B429FB" w:rsidRDefault="00B429FB" w:rsidP="00B3157E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F964F" wp14:editId="1AE22123">
                <wp:simplePos x="0" y="0"/>
                <wp:positionH relativeFrom="column">
                  <wp:posOffset>4445252</wp:posOffset>
                </wp:positionH>
                <wp:positionV relativeFrom="paragraph">
                  <wp:posOffset>243809</wp:posOffset>
                </wp:positionV>
                <wp:extent cx="1439501" cy="0"/>
                <wp:effectExtent l="0" t="0" r="8890" b="12700"/>
                <wp:wrapNone/>
                <wp:docPr id="1132868808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0A936" id="Gerade Verbindung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pt,19.2pt" to="463.3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5E8A" wp14:editId="499ED91B">
                <wp:simplePos x="0" y="0"/>
                <wp:positionH relativeFrom="column">
                  <wp:posOffset>-21609</wp:posOffset>
                </wp:positionH>
                <wp:positionV relativeFrom="paragraph">
                  <wp:posOffset>241910</wp:posOffset>
                </wp:positionV>
                <wp:extent cx="1439501" cy="0"/>
                <wp:effectExtent l="0" t="0" r="8890" b="12700"/>
                <wp:wrapNone/>
                <wp:docPr id="9579774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16EC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9.05pt" to="111.6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529C61B2" w14:textId="701E049E" w:rsidR="00B429FB" w:rsidRPr="00B429FB" w:rsidRDefault="00B429FB" w:rsidP="00B3157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Student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C7136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Date</w:t>
      </w:r>
    </w:p>
    <w:sectPr w:rsidR="00B429FB" w:rsidRPr="00B429F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F966" w14:textId="77777777" w:rsidR="00B33472" w:rsidRDefault="00B33472" w:rsidP="00B3157E">
      <w:pPr>
        <w:spacing w:after="0" w:line="240" w:lineRule="auto"/>
      </w:pPr>
      <w:r>
        <w:separator/>
      </w:r>
    </w:p>
  </w:endnote>
  <w:endnote w:type="continuationSeparator" w:id="0">
    <w:p w14:paraId="6C1AB333" w14:textId="77777777" w:rsidR="00B33472" w:rsidRDefault="00B33472" w:rsidP="00B3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1C216" w14:textId="77777777" w:rsidR="00B33472" w:rsidRDefault="00B33472" w:rsidP="00B3157E">
      <w:pPr>
        <w:spacing w:after="0" w:line="240" w:lineRule="auto"/>
      </w:pPr>
      <w:r>
        <w:separator/>
      </w:r>
    </w:p>
  </w:footnote>
  <w:footnote w:type="continuationSeparator" w:id="0">
    <w:p w14:paraId="6D325BC8" w14:textId="77777777" w:rsidR="00B33472" w:rsidRDefault="00B33472" w:rsidP="00B3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B50A" w14:textId="00326A47" w:rsidR="00B3157E" w:rsidRDefault="00B429F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4BA8A" wp14:editId="6C892A81">
          <wp:simplePos x="0" y="0"/>
          <wp:positionH relativeFrom="column">
            <wp:posOffset>5048885</wp:posOffset>
          </wp:positionH>
          <wp:positionV relativeFrom="paragraph">
            <wp:posOffset>-185420</wp:posOffset>
          </wp:positionV>
          <wp:extent cx="1468648" cy="453390"/>
          <wp:effectExtent l="0" t="0" r="5080" b="3810"/>
          <wp:wrapNone/>
          <wp:docPr id="1112686758" name="Grafik 2" descr="Ein Bild, das Screenshot, Grafiken, Farbigkei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686758" name="Grafik 2" descr="Ein Bild, das Screenshot, Grafiken, Farbigkei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46864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C7CBBC" wp14:editId="2923CC15">
          <wp:simplePos x="0" y="0"/>
          <wp:positionH relativeFrom="column">
            <wp:posOffset>3394075</wp:posOffset>
          </wp:positionH>
          <wp:positionV relativeFrom="paragraph">
            <wp:posOffset>-299720</wp:posOffset>
          </wp:positionV>
          <wp:extent cx="1670238" cy="688340"/>
          <wp:effectExtent l="0" t="0" r="0" b="0"/>
          <wp:wrapNone/>
          <wp:docPr id="182711468" name="Grafik 3" descr="Ein Bild, das Schrift, Grafiken, Screensho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1468" name="Grafik 3" descr="Ein Bild, das Schrift, Grafiken, Screenshot, Typografie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238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565C0"/>
    <w:multiLevelType w:val="hybridMultilevel"/>
    <w:tmpl w:val="0BBC9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65DA7"/>
    <w:multiLevelType w:val="hybridMultilevel"/>
    <w:tmpl w:val="0BBC9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3057">
    <w:abstractNumId w:val="1"/>
  </w:num>
  <w:num w:numId="2" w16cid:durableId="109779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7E"/>
    <w:rsid w:val="00016380"/>
    <w:rsid w:val="0006015D"/>
    <w:rsid w:val="000F4198"/>
    <w:rsid w:val="00116DA0"/>
    <w:rsid w:val="002574CE"/>
    <w:rsid w:val="002758B0"/>
    <w:rsid w:val="003C6EAE"/>
    <w:rsid w:val="004457D9"/>
    <w:rsid w:val="004A62F9"/>
    <w:rsid w:val="007270F7"/>
    <w:rsid w:val="00777F50"/>
    <w:rsid w:val="007E4C05"/>
    <w:rsid w:val="008313D2"/>
    <w:rsid w:val="00863E7C"/>
    <w:rsid w:val="009D6570"/>
    <w:rsid w:val="00A86355"/>
    <w:rsid w:val="00AE1986"/>
    <w:rsid w:val="00B16917"/>
    <w:rsid w:val="00B3157E"/>
    <w:rsid w:val="00B33472"/>
    <w:rsid w:val="00B429FB"/>
    <w:rsid w:val="00BF5AB7"/>
    <w:rsid w:val="00C44F1A"/>
    <w:rsid w:val="00C71364"/>
    <w:rsid w:val="00D9121C"/>
    <w:rsid w:val="00DA04DB"/>
    <w:rsid w:val="00E162DE"/>
    <w:rsid w:val="00E65068"/>
    <w:rsid w:val="00EC0C67"/>
    <w:rsid w:val="00ED7D4D"/>
    <w:rsid w:val="00EE6477"/>
    <w:rsid w:val="00F65356"/>
    <w:rsid w:val="00F7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FFBC"/>
  <w15:chartTrackingRefBased/>
  <w15:docId w15:val="{0793FA1E-9BA3-1241-AEBE-B46B9AB4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1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1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1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1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1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1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1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15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15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15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15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15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15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1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15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15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15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5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157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57E"/>
  </w:style>
  <w:style w:type="paragraph" w:styleId="Fuzeile">
    <w:name w:val="footer"/>
    <w:basedOn w:val="Standard"/>
    <w:link w:val="FuzeileZchn"/>
    <w:uiPriority w:val="99"/>
    <w:unhideWhenUsed/>
    <w:rsid w:val="00B3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57E"/>
  </w:style>
  <w:style w:type="table" w:styleId="Tabellenraster">
    <w:name w:val="Table Grid"/>
    <w:basedOn w:val="NormaleTabelle"/>
    <w:uiPriority w:val="39"/>
    <w:rsid w:val="00B3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7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4C2023-D122-F640-BC9C-1BCD3171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Speith, Timo</dc:creator>
  <cp:keywords/>
  <dc:description/>
  <cp:lastModifiedBy>Speith, Timo</cp:lastModifiedBy>
  <cp:revision>9</cp:revision>
  <dcterms:created xsi:type="dcterms:W3CDTF">2025-02-06T10:18:00Z</dcterms:created>
  <dcterms:modified xsi:type="dcterms:W3CDTF">2025-02-06T12:17:00Z</dcterms:modified>
</cp:coreProperties>
</file>